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08BF" w14:textId="77777777" w:rsidR="00764A20" w:rsidRDefault="00AC3345" w:rsidP="00D17144">
      <w:pPr>
        <w:pStyle w:val="En-tte"/>
      </w:pPr>
      <w:r>
        <w:tab/>
      </w:r>
    </w:p>
    <w:p w14:paraId="7DB848F2" w14:textId="08D9F2BE" w:rsidR="00E36B7E" w:rsidRPr="00D17144" w:rsidRDefault="00D17144" w:rsidP="00764A20">
      <w:pPr>
        <w:pStyle w:val="En-tte"/>
        <w:rPr>
          <w:b/>
          <w:bCs/>
          <w:sz w:val="28"/>
          <w:szCs w:val="28"/>
        </w:rPr>
      </w:pPr>
      <w:r w:rsidRPr="00D17144">
        <w:rPr>
          <w:b/>
          <w:bCs/>
          <w:sz w:val="28"/>
          <w:szCs w:val="28"/>
        </w:rPr>
        <w:t>Formulaire de candidature pour l'attribution du mérite contheysan</w:t>
      </w:r>
      <w:r w:rsidR="00764A20">
        <w:rPr>
          <w:b/>
          <w:bCs/>
          <w:sz w:val="28"/>
          <w:szCs w:val="28"/>
        </w:rPr>
        <w:t xml:space="preserve"> 202</w:t>
      </w:r>
      <w:r w:rsidR="000D157E">
        <w:rPr>
          <w:b/>
          <w:bCs/>
          <w:sz w:val="28"/>
          <w:szCs w:val="28"/>
        </w:rPr>
        <w:t>2</w:t>
      </w:r>
    </w:p>
    <w:p w14:paraId="21D369A5" w14:textId="77777777" w:rsidR="00D17144" w:rsidRDefault="00D17144" w:rsidP="00AC3345">
      <w:pPr>
        <w:tabs>
          <w:tab w:val="left" w:pos="3220"/>
        </w:tabs>
      </w:pPr>
      <w:r>
        <w:tab/>
      </w:r>
    </w:p>
    <w:p w14:paraId="4688B0FD" w14:textId="77777777" w:rsidR="00764A20" w:rsidRDefault="00764A20" w:rsidP="00AC3345">
      <w:pPr>
        <w:tabs>
          <w:tab w:val="left" w:pos="3220"/>
        </w:tabs>
      </w:pPr>
    </w:p>
    <w:tbl>
      <w:tblPr>
        <w:tblpPr w:leftFromText="141" w:rightFromText="141" w:vertAnchor="text" w:horzAnchor="page" w:tblpX="826" w:tblpY="162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</w:tblGrid>
      <w:tr w:rsidR="00E36B7E" w:rsidRPr="009772C2" w14:paraId="20364547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04FAAFC8" w14:textId="77777777" w:rsidR="00E36B7E" w:rsidRPr="009772C2" w:rsidRDefault="00E36B7E" w:rsidP="009772C2">
            <w:pPr>
              <w:spacing w:before="120"/>
              <w:rPr>
                <w:b/>
                <w:bCs/>
              </w:rPr>
            </w:pPr>
            <w:r w:rsidRPr="009772C2">
              <w:rPr>
                <w:b/>
                <w:bCs/>
              </w:rPr>
              <w:t>AUTEUR DE LA DEMANDE</w:t>
            </w:r>
          </w:p>
        </w:tc>
      </w:tr>
      <w:tr w:rsidR="00E36B7E" w:rsidRPr="009772C2" w14:paraId="0806B7E5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5D0C826B" w14:textId="77777777" w:rsidR="00E36B7E" w:rsidRPr="009772C2" w:rsidRDefault="00E36B7E" w:rsidP="009772C2">
            <w:pPr>
              <w:rPr>
                <w:sz w:val="32"/>
                <w:szCs w:val="32"/>
              </w:rPr>
            </w:pPr>
            <w:r w:rsidRPr="009772C2">
              <w:t xml:space="preserve"> </w:t>
            </w:r>
            <w:bookmarkStart w:id="0" w:name="Texte6"/>
            <w:r w:rsidR="003933A1" w:rsidRPr="009772C2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933A1" w:rsidRPr="009772C2">
              <w:rPr>
                <w:sz w:val="24"/>
                <w:szCs w:val="24"/>
              </w:rPr>
              <w:instrText xml:space="preserve"> FORMTEXT </w:instrText>
            </w:r>
            <w:r w:rsidR="003933A1" w:rsidRPr="009772C2">
              <w:rPr>
                <w:sz w:val="24"/>
                <w:szCs w:val="24"/>
              </w:rPr>
            </w:r>
            <w:r w:rsidR="003933A1" w:rsidRPr="009772C2">
              <w:rPr>
                <w:sz w:val="24"/>
                <w:szCs w:val="24"/>
              </w:rPr>
              <w:fldChar w:fldCharType="separate"/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noProof/>
                <w:sz w:val="24"/>
                <w:szCs w:val="24"/>
              </w:rPr>
              <w:t> </w:t>
            </w:r>
            <w:r w:rsidR="003933A1" w:rsidRPr="009772C2">
              <w:rPr>
                <w:sz w:val="24"/>
                <w:szCs w:val="24"/>
              </w:rPr>
              <w:fldChar w:fldCharType="end"/>
            </w:r>
            <w:bookmarkEnd w:id="0"/>
          </w:p>
          <w:p w14:paraId="43F4239B" w14:textId="77777777" w:rsidR="00E36B7E" w:rsidRPr="009772C2" w:rsidRDefault="00E36B7E" w:rsidP="009772C2">
            <w:r w:rsidRPr="009772C2">
              <w:t xml:space="preserve">Nom, prénom </w:t>
            </w:r>
          </w:p>
        </w:tc>
      </w:tr>
      <w:tr w:rsidR="00E36B7E" w:rsidRPr="009772C2" w14:paraId="35BA5F3B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04C983B8" w14:textId="77777777" w:rsidR="00E36B7E" w:rsidRPr="009772C2" w:rsidRDefault="002B4244" w:rsidP="009772C2">
            <w:pPr>
              <w:rPr>
                <w:sz w:val="22"/>
              </w:rPr>
            </w:pPr>
            <w:r w:rsidRPr="009772C2">
              <w:rPr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772C2">
              <w:rPr>
                <w:noProof/>
                <w:sz w:val="24"/>
                <w:szCs w:val="24"/>
              </w:rPr>
              <w:instrText xml:space="preserve"> FORMTEXT </w:instrText>
            </w:r>
            <w:r w:rsidRPr="009772C2">
              <w:rPr>
                <w:noProof/>
                <w:sz w:val="24"/>
                <w:szCs w:val="24"/>
              </w:rPr>
            </w:r>
            <w:r w:rsidRPr="009772C2">
              <w:rPr>
                <w:noProof/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fldChar w:fldCharType="end"/>
            </w:r>
            <w:bookmarkEnd w:id="1"/>
          </w:p>
          <w:p w14:paraId="41CECDCF" w14:textId="77777777" w:rsidR="00E36B7E" w:rsidRPr="009772C2" w:rsidRDefault="00E36B7E" w:rsidP="009772C2">
            <w:r w:rsidRPr="009772C2">
              <w:t>Adresse, localité</w:t>
            </w:r>
          </w:p>
        </w:tc>
      </w:tr>
      <w:tr w:rsidR="00E36B7E" w:rsidRPr="009772C2" w14:paraId="3C74D743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49E43CE4" w14:textId="77777777" w:rsidR="00E36B7E" w:rsidRPr="009772C2" w:rsidRDefault="002B4244" w:rsidP="009772C2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  <w:bookmarkEnd w:id="2"/>
          </w:p>
          <w:p w14:paraId="5400C43A" w14:textId="77777777" w:rsidR="00E36B7E" w:rsidRPr="009772C2" w:rsidRDefault="00E36B7E" w:rsidP="009772C2">
            <w:r w:rsidRPr="009772C2">
              <w:t>Téléphone</w:t>
            </w:r>
          </w:p>
        </w:tc>
      </w:tr>
      <w:tr w:rsidR="00E36B7E" w:rsidRPr="009772C2" w14:paraId="2F87D00D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6972F849" w14:textId="77777777" w:rsidR="00E36B7E" w:rsidRPr="009772C2" w:rsidRDefault="002B4244" w:rsidP="009772C2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  <w:bookmarkEnd w:id="3"/>
          </w:p>
          <w:p w14:paraId="7AABE547" w14:textId="77777777" w:rsidR="00E36B7E" w:rsidRPr="009772C2" w:rsidRDefault="00E36B7E" w:rsidP="009772C2">
            <w:r w:rsidRPr="009772C2">
              <w:t>Email</w:t>
            </w:r>
          </w:p>
        </w:tc>
      </w:tr>
      <w:tr w:rsidR="00E36B7E" w:rsidRPr="009772C2" w14:paraId="79025916" w14:textId="77777777" w:rsidTr="009772C2">
        <w:trPr>
          <w:trHeight w:val="502"/>
        </w:trPr>
        <w:tc>
          <w:tcPr>
            <w:tcW w:w="4743" w:type="dxa"/>
            <w:shd w:val="clear" w:color="auto" w:fill="auto"/>
          </w:tcPr>
          <w:p w14:paraId="084554EC" w14:textId="77777777" w:rsidR="00E36B7E" w:rsidRPr="009772C2" w:rsidRDefault="002B4244" w:rsidP="009772C2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  <w:bookmarkEnd w:id="4"/>
          </w:p>
          <w:p w14:paraId="66D79F2C" w14:textId="77777777" w:rsidR="00E36B7E" w:rsidRPr="009772C2" w:rsidRDefault="00E36B7E" w:rsidP="009772C2">
            <w:r w:rsidRPr="009772C2">
              <w:t>Société/club/groupe</w:t>
            </w:r>
          </w:p>
        </w:tc>
      </w:tr>
    </w:tbl>
    <w:p w14:paraId="6A2095BA" w14:textId="77777777" w:rsidR="00D17144" w:rsidRDefault="00D17144" w:rsidP="00AC3345">
      <w:pPr>
        <w:tabs>
          <w:tab w:val="left" w:pos="3220"/>
        </w:tabs>
      </w:pPr>
    </w:p>
    <w:p w14:paraId="7F1D00C5" w14:textId="69A3EF80" w:rsidR="00AC3345" w:rsidRDefault="00AC3345" w:rsidP="001B7DB4">
      <w:pPr>
        <w:tabs>
          <w:tab w:val="left" w:pos="3220"/>
          <w:tab w:val="left" w:pos="6521"/>
        </w:tabs>
        <w:ind w:left="2124"/>
        <w:jc w:val="right"/>
      </w:pPr>
      <w:r>
        <w:t>A retourner à la Déléguée culturelle</w:t>
      </w:r>
    </w:p>
    <w:p w14:paraId="16B37D9B" w14:textId="5127F424" w:rsidR="00AC3345" w:rsidRDefault="00AC3345" w:rsidP="001B7DB4">
      <w:pPr>
        <w:tabs>
          <w:tab w:val="left" w:pos="3220"/>
        </w:tabs>
        <w:jc w:val="right"/>
      </w:pPr>
      <w:r>
        <w:t>Route de Savoie 54</w:t>
      </w:r>
    </w:p>
    <w:p w14:paraId="7EE6567B" w14:textId="04CDDF79" w:rsidR="00AC3345" w:rsidRDefault="00AC3345" w:rsidP="001B7DB4">
      <w:pPr>
        <w:tabs>
          <w:tab w:val="left" w:pos="3220"/>
        </w:tabs>
        <w:jc w:val="right"/>
      </w:pPr>
      <w:r>
        <w:t>1975 St-Séverin</w:t>
      </w:r>
    </w:p>
    <w:p w14:paraId="6590AF35" w14:textId="6902E8FD" w:rsidR="00B97AB0" w:rsidRDefault="003B73BC" w:rsidP="001B7DB4">
      <w:pPr>
        <w:tabs>
          <w:tab w:val="left" w:pos="3220"/>
        </w:tabs>
        <w:jc w:val="right"/>
      </w:pPr>
      <w:hyperlink r:id="rId6" w:history="1">
        <w:r w:rsidR="00B97AB0" w:rsidRPr="00BA719F">
          <w:rPr>
            <w:rStyle w:val="Lienhypertexte"/>
          </w:rPr>
          <w:t>jessie.coppey@conthey.ch</w:t>
        </w:r>
      </w:hyperlink>
      <w:r w:rsidR="00B97AB0">
        <w:t xml:space="preserve"> </w:t>
      </w:r>
    </w:p>
    <w:p w14:paraId="7A9E6E46" w14:textId="417382E1" w:rsidR="00427D64" w:rsidRDefault="00AC3345" w:rsidP="001B7DB4">
      <w:pPr>
        <w:tabs>
          <w:tab w:val="left" w:pos="3220"/>
        </w:tabs>
        <w:jc w:val="right"/>
        <w:rPr>
          <w:b/>
          <w:bCs/>
        </w:rPr>
      </w:pPr>
      <w:r w:rsidRPr="00A91F0D">
        <w:rPr>
          <w:b/>
          <w:bCs/>
        </w:rPr>
        <w:t xml:space="preserve">pour le </w:t>
      </w:r>
      <w:r w:rsidR="003B73BC">
        <w:rPr>
          <w:b/>
          <w:bCs/>
        </w:rPr>
        <w:t>13 décembre 2022</w:t>
      </w:r>
      <w:r w:rsidRPr="00A91F0D">
        <w:rPr>
          <w:b/>
          <w:bCs/>
        </w:rPr>
        <w:t xml:space="preserve"> au plus tard</w:t>
      </w:r>
      <w:r w:rsidRPr="00A91F0D">
        <w:rPr>
          <w:b/>
          <w:bCs/>
        </w:rPr>
        <w:br w:type="textWrapping" w:clear="all"/>
      </w:r>
    </w:p>
    <w:p w14:paraId="2AF97475" w14:textId="77777777" w:rsidR="00764A20" w:rsidRDefault="00764A20" w:rsidP="00AC3345">
      <w:pPr>
        <w:tabs>
          <w:tab w:val="left" w:pos="3220"/>
        </w:tabs>
        <w:rPr>
          <w:b/>
          <w:bCs/>
        </w:rPr>
      </w:pPr>
    </w:p>
    <w:p w14:paraId="3EF57E40" w14:textId="77777777" w:rsidR="00764A20" w:rsidRPr="00A91F0D" w:rsidRDefault="00764A20" w:rsidP="00AC3345">
      <w:pPr>
        <w:tabs>
          <w:tab w:val="left" w:pos="3220"/>
        </w:tabs>
        <w:rPr>
          <w:b/>
          <w:bCs/>
        </w:rPr>
      </w:pPr>
    </w:p>
    <w:tbl>
      <w:tblPr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B6521" w:rsidRPr="009772C2" w14:paraId="76BD53C6" w14:textId="77777777" w:rsidTr="009772C2">
        <w:tc>
          <w:tcPr>
            <w:tcW w:w="10348" w:type="dxa"/>
            <w:gridSpan w:val="2"/>
            <w:shd w:val="clear" w:color="auto" w:fill="auto"/>
          </w:tcPr>
          <w:p w14:paraId="6AF93D9B" w14:textId="77777777" w:rsidR="001B6521" w:rsidRPr="009772C2" w:rsidRDefault="001B6521" w:rsidP="009772C2">
            <w:pPr>
              <w:tabs>
                <w:tab w:val="left" w:pos="3220"/>
              </w:tabs>
              <w:spacing w:before="120" w:after="120"/>
              <w:jc w:val="center"/>
              <w:rPr>
                <w:b/>
                <w:bCs/>
              </w:rPr>
            </w:pPr>
            <w:r w:rsidRPr="009772C2">
              <w:rPr>
                <w:b/>
                <w:bCs/>
              </w:rPr>
              <w:t>CANDIDAT AU MÉRITE</w:t>
            </w:r>
          </w:p>
        </w:tc>
      </w:tr>
      <w:tr w:rsidR="001B6521" w:rsidRPr="009772C2" w14:paraId="00470458" w14:textId="77777777" w:rsidTr="009772C2">
        <w:trPr>
          <w:trHeight w:val="138"/>
        </w:trPr>
        <w:tc>
          <w:tcPr>
            <w:tcW w:w="5103" w:type="dxa"/>
            <w:shd w:val="clear" w:color="auto" w:fill="auto"/>
          </w:tcPr>
          <w:p w14:paraId="5843C57E" w14:textId="77777777" w:rsidR="001B6521" w:rsidRPr="009772C2" w:rsidRDefault="001B6521" w:rsidP="009772C2">
            <w:pPr>
              <w:tabs>
                <w:tab w:val="left" w:pos="3220"/>
              </w:tabs>
              <w:spacing w:before="120"/>
              <w:rPr>
                <w:b/>
                <w:bCs/>
              </w:rPr>
            </w:pPr>
            <w:r w:rsidRPr="009772C2">
              <w:rPr>
                <w:b/>
                <w:bCs/>
              </w:rPr>
              <w:t>PERSONNE PHYSIQUE</w:t>
            </w:r>
          </w:p>
        </w:tc>
        <w:tc>
          <w:tcPr>
            <w:tcW w:w="5245" w:type="dxa"/>
            <w:shd w:val="clear" w:color="auto" w:fill="auto"/>
          </w:tcPr>
          <w:p w14:paraId="3AFC68A3" w14:textId="77777777" w:rsidR="00D3045B" w:rsidRPr="009772C2" w:rsidRDefault="001B6521" w:rsidP="009772C2">
            <w:pPr>
              <w:tabs>
                <w:tab w:val="left" w:pos="3220"/>
              </w:tabs>
              <w:spacing w:before="120" w:after="120"/>
              <w:rPr>
                <w:b/>
                <w:bCs/>
              </w:rPr>
            </w:pPr>
            <w:r w:rsidRPr="009772C2">
              <w:rPr>
                <w:b/>
                <w:bCs/>
              </w:rPr>
              <w:t>SOCIÉTÉ / ÉQUIPE</w:t>
            </w:r>
          </w:p>
        </w:tc>
      </w:tr>
      <w:tr w:rsidR="00AC3345" w:rsidRPr="009772C2" w14:paraId="5B6A1839" w14:textId="77777777" w:rsidTr="009772C2">
        <w:tc>
          <w:tcPr>
            <w:tcW w:w="5103" w:type="dxa"/>
            <w:shd w:val="clear" w:color="auto" w:fill="auto"/>
          </w:tcPr>
          <w:p w14:paraId="3F7E5040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6BD98E80" w14:textId="77777777" w:rsidR="00AC3345" w:rsidRPr="009772C2" w:rsidRDefault="00AC3345" w:rsidP="009772C2">
            <w:pPr>
              <w:tabs>
                <w:tab w:val="left" w:pos="3220"/>
              </w:tabs>
            </w:pPr>
            <w:r w:rsidRPr="009772C2">
              <w:t>Nom</w:t>
            </w:r>
            <w:r w:rsidR="001B6521" w:rsidRPr="009772C2">
              <w:t>, prénom</w:t>
            </w:r>
          </w:p>
        </w:tc>
        <w:tc>
          <w:tcPr>
            <w:tcW w:w="5245" w:type="dxa"/>
            <w:shd w:val="clear" w:color="auto" w:fill="auto"/>
          </w:tcPr>
          <w:p w14:paraId="143CB844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7875D49A" w14:textId="77777777" w:rsidR="00642BF6" w:rsidRPr="009772C2" w:rsidRDefault="00642BF6" w:rsidP="009772C2">
            <w:pPr>
              <w:tabs>
                <w:tab w:val="left" w:pos="3220"/>
              </w:tabs>
            </w:pPr>
            <w:r w:rsidRPr="009772C2">
              <w:t>Nom</w:t>
            </w:r>
            <w:r w:rsidR="001B6521" w:rsidRPr="009772C2">
              <w:t xml:space="preserve"> de la société</w:t>
            </w:r>
          </w:p>
        </w:tc>
      </w:tr>
      <w:tr w:rsidR="00AC3345" w:rsidRPr="009772C2" w14:paraId="408A7B17" w14:textId="77777777" w:rsidTr="009772C2">
        <w:tc>
          <w:tcPr>
            <w:tcW w:w="5103" w:type="dxa"/>
            <w:shd w:val="clear" w:color="auto" w:fill="auto"/>
          </w:tcPr>
          <w:p w14:paraId="10301B5A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2095FA9A" w14:textId="77777777" w:rsidR="00AC3345" w:rsidRPr="009772C2" w:rsidRDefault="001B6521" w:rsidP="009772C2">
            <w:pPr>
              <w:tabs>
                <w:tab w:val="left" w:pos="3220"/>
              </w:tabs>
            </w:pPr>
            <w:r w:rsidRPr="009772C2">
              <w:t>Date de naissance</w:t>
            </w:r>
          </w:p>
        </w:tc>
        <w:tc>
          <w:tcPr>
            <w:tcW w:w="5245" w:type="dxa"/>
            <w:shd w:val="clear" w:color="auto" w:fill="auto"/>
          </w:tcPr>
          <w:p w14:paraId="34BBB48C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200A2718" w14:textId="77777777" w:rsidR="00642BF6" w:rsidRPr="009772C2" w:rsidRDefault="001B6521" w:rsidP="009772C2">
            <w:pPr>
              <w:tabs>
                <w:tab w:val="left" w:pos="3220"/>
              </w:tabs>
            </w:pPr>
            <w:r w:rsidRPr="009772C2">
              <w:t>Personne de référence</w:t>
            </w:r>
          </w:p>
        </w:tc>
      </w:tr>
      <w:tr w:rsidR="00AC3345" w:rsidRPr="009772C2" w14:paraId="37D69D6E" w14:textId="77777777" w:rsidTr="009772C2">
        <w:tc>
          <w:tcPr>
            <w:tcW w:w="5103" w:type="dxa"/>
            <w:shd w:val="clear" w:color="auto" w:fill="auto"/>
          </w:tcPr>
          <w:p w14:paraId="1BA1041D" w14:textId="77777777" w:rsidR="00841DC7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0B278F73" w14:textId="77777777" w:rsidR="00AC3345" w:rsidRPr="009772C2" w:rsidRDefault="001B6521" w:rsidP="009772C2">
            <w:pPr>
              <w:tabs>
                <w:tab w:val="left" w:pos="3220"/>
              </w:tabs>
            </w:pPr>
            <w:r w:rsidRPr="009772C2">
              <w:t>Profession</w:t>
            </w:r>
          </w:p>
        </w:tc>
        <w:tc>
          <w:tcPr>
            <w:tcW w:w="5245" w:type="dxa"/>
            <w:shd w:val="clear" w:color="auto" w:fill="auto"/>
          </w:tcPr>
          <w:p w14:paraId="07B6EA20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0F407BB6" w14:textId="77777777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Adresse, localité</w:t>
            </w:r>
          </w:p>
        </w:tc>
      </w:tr>
      <w:tr w:rsidR="00AC3345" w:rsidRPr="009772C2" w14:paraId="3EB0B8AA" w14:textId="77777777" w:rsidTr="009772C2">
        <w:tc>
          <w:tcPr>
            <w:tcW w:w="5103" w:type="dxa"/>
            <w:shd w:val="clear" w:color="auto" w:fill="auto"/>
          </w:tcPr>
          <w:p w14:paraId="3F625429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3A438282" w14:textId="77777777" w:rsidR="00AC3345" w:rsidRPr="009772C2" w:rsidRDefault="001B6521" w:rsidP="009772C2">
            <w:pPr>
              <w:tabs>
                <w:tab w:val="left" w:pos="3220"/>
              </w:tabs>
            </w:pPr>
            <w:r w:rsidRPr="009772C2">
              <w:t>Adresse, localité</w:t>
            </w:r>
          </w:p>
        </w:tc>
        <w:tc>
          <w:tcPr>
            <w:tcW w:w="5245" w:type="dxa"/>
            <w:shd w:val="clear" w:color="auto" w:fill="auto"/>
          </w:tcPr>
          <w:p w14:paraId="4AF2985B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57CBC0CF" w14:textId="77777777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Téléphone</w:t>
            </w:r>
          </w:p>
        </w:tc>
      </w:tr>
      <w:tr w:rsidR="00AC3345" w:rsidRPr="009772C2" w14:paraId="7713EB43" w14:textId="77777777" w:rsidTr="009772C2">
        <w:tc>
          <w:tcPr>
            <w:tcW w:w="5103" w:type="dxa"/>
            <w:shd w:val="clear" w:color="auto" w:fill="auto"/>
          </w:tcPr>
          <w:p w14:paraId="1CA92814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20734456" w14:textId="77777777" w:rsidR="00236847" w:rsidRPr="009772C2" w:rsidRDefault="001B6521" w:rsidP="009772C2">
            <w:pPr>
              <w:tabs>
                <w:tab w:val="left" w:pos="3220"/>
              </w:tabs>
            </w:pPr>
            <w:r w:rsidRPr="009772C2">
              <w:t>Origine</w:t>
            </w:r>
          </w:p>
        </w:tc>
        <w:tc>
          <w:tcPr>
            <w:tcW w:w="5245" w:type="dxa"/>
            <w:shd w:val="clear" w:color="auto" w:fill="auto"/>
          </w:tcPr>
          <w:p w14:paraId="01114C25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0FA2E410" w14:textId="77777777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Email</w:t>
            </w:r>
          </w:p>
        </w:tc>
      </w:tr>
      <w:tr w:rsidR="00AC3345" w:rsidRPr="009772C2" w14:paraId="6AF7877B" w14:textId="77777777" w:rsidTr="009772C2">
        <w:tc>
          <w:tcPr>
            <w:tcW w:w="5103" w:type="dxa"/>
            <w:shd w:val="clear" w:color="auto" w:fill="auto"/>
          </w:tcPr>
          <w:p w14:paraId="5235708C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672B8F30" w14:textId="77777777" w:rsidR="001B6521" w:rsidRPr="009772C2" w:rsidRDefault="001B6521" w:rsidP="009772C2">
            <w:pPr>
              <w:tabs>
                <w:tab w:val="left" w:pos="3220"/>
              </w:tabs>
            </w:pPr>
            <w:r w:rsidRPr="009772C2">
              <w:t xml:space="preserve">Téléphone </w:t>
            </w:r>
            <w:r w:rsidRPr="009772C2">
              <w:rPr>
                <w:sz w:val="16"/>
                <w:szCs w:val="16"/>
              </w:rPr>
              <w:t>(du représentant légal si mineur)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14:paraId="0D210699" w14:textId="77777777" w:rsidR="00AC3345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4706CD1C" w14:textId="77777777" w:rsidR="00642BF6" w:rsidRPr="009772C2" w:rsidRDefault="00D3045B" w:rsidP="009772C2">
            <w:pPr>
              <w:tabs>
                <w:tab w:val="left" w:pos="3220"/>
              </w:tabs>
            </w:pPr>
            <w:r w:rsidRPr="009772C2">
              <w:t>Discipline</w:t>
            </w:r>
          </w:p>
        </w:tc>
      </w:tr>
      <w:tr w:rsidR="00642BF6" w:rsidRPr="009772C2" w14:paraId="2DB53CF9" w14:textId="77777777" w:rsidTr="009772C2">
        <w:tc>
          <w:tcPr>
            <w:tcW w:w="5103" w:type="dxa"/>
            <w:shd w:val="clear" w:color="auto" w:fill="auto"/>
          </w:tcPr>
          <w:p w14:paraId="3515717F" w14:textId="77777777" w:rsidR="00642BF6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2AFD9B3" w14:textId="77777777" w:rsidR="001B6521" w:rsidRPr="009772C2" w:rsidRDefault="001B6521" w:rsidP="009772C2">
            <w:pPr>
              <w:tabs>
                <w:tab w:val="left" w:pos="3220"/>
              </w:tabs>
            </w:pPr>
            <w:r w:rsidRPr="009772C2">
              <w:t>Email</w:t>
            </w:r>
          </w:p>
        </w:tc>
        <w:tc>
          <w:tcPr>
            <w:tcW w:w="5245" w:type="dxa"/>
            <w:tcBorders>
              <w:bottom w:val="nil"/>
              <w:right w:val="nil"/>
            </w:tcBorders>
            <w:shd w:val="clear" w:color="auto" w:fill="auto"/>
          </w:tcPr>
          <w:p w14:paraId="7F3F6338" w14:textId="77777777" w:rsidR="00642BF6" w:rsidRPr="009772C2" w:rsidRDefault="00642BF6" w:rsidP="009772C2">
            <w:pPr>
              <w:tabs>
                <w:tab w:val="left" w:pos="3220"/>
              </w:tabs>
            </w:pPr>
          </w:p>
          <w:p w14:paraId="3DCE4837" w14:textId="77777777" w:rsidR="00642BF6" w:rsidRPr="009772C2" w:rsidRDefault="00642BF6" w:rsidP="009772C2">
            <w:pPr>
              <w:tabs>
                <w:tab w:val="left" w:pos="3220"/>
              </w:tabs>
            </w:pPr>
          </w:p>
        </w:tc>
      </w:tr>
      <w:tr w:rsidR="001B6521" w:rsidRPr="009772C2" w14:paraId="755AEF1E" w14:textId="77777777" w:rsidTr="009772C2">
        <w:tc>
          <w:tcPr>
            <w:tcW w:w="5103" w:type="dxa"/>
            <w:shd w:val="clear" w:color="auto" w:fill="auto"/>
          </w:tcPr>
          <w:p w14:paraId="1CF0F1E1" w14:textId="77777777" w:rsidR="001B6521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627BFAE9" w14:textId="77777777" w:rsidR="001B6521" w:rsidRPr="009772C2" w:rsidRDefault="00D3045B" w:rsidP="009772C2">
            <w:pPr>
              <w:tabs>
                <w:tab w:val="left" w:pos="3220"/>
              </w:tabs>
            </w:pPr>
            <w:r w:rsidRPr="009772C2">
              <w:t>Club/société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5A2FF" w14:textId="77777777" w:rsidR="001B6521" w:rsidRPr="009772C2" w:rsidRDefault="001B6521" w:rsidP="009772C2">
            <w:pPr>
              <w:tabs>
                <w:tab w:val="left" w:pos="3220"/>
              </w:tabs>
            </w:pPr>
          </w:p>
        </w:tc>
      </w:tr>
      <w:tr w:rsidR="001B6521" w:rsidRPr="009772C2" w14:paraId="1B18FB2E" w14:textId="77777777" w:rsidTr="009772C2">
        <w:tc>
          <w:tcPr>
            <w:tcW w:w="5103" w:type="dxa"/>
            <w:shd w:val="clear" w:color="auto" w:fill="auto"/>
          </w:tcPr>
          <w:p w14:paraId="3C9453F9" w14:textId="77777777" w:rsidR="001B6521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21665DE3" w14:textId="77777777" w:rsidR="001B6521" w:rsidRPr="009772C2" w:rsidRDefault="00D3045B" w:rsidP="009772C2">
            <w:pPr>
              <w:tabs>
                <w:tab w:val="left" w:pos="3220"/>
              </w:tabs>
            </w:pPr>
            <w:r w:rsidRPr="009772C2">
              <w:t>Discipline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2C8C8D" w14:textId="77777777" w:rsidR="001B6521" w:rsidRPr="009772C2" w:rsidRDefault="001B6521" w:rsidP="009772C2">
            <w:pPr>
              <w:tabs>
                <w:tab w:val="left" w:pos="3220"/>
              </w:tabs>
            </w:pPr>
          </w:p>
        </w:tc>
      </w:tr>
    </w:tbl>
    <w:p w14:paraId="2868D43A" w14:textId="77777777" w:rsidR="00642BF6" w:rsidRDefault="00642BF6" w:rsidP="00642BF6"/>
    <w:p w14:paraId="58A2779B" w14:textId="77777777" w:rsidR="00764A20" w:rsidRDefault="00764A20">
      <w:r>
        <w:br w:type="page"/>
      </w:r>
    </w:p>
    <w:p w14:paraId="6BD35A89" w14:textId="77777777" w:rsidR="00764A20" w:rsidRDefault="00764A20" w:rsidP="00642BF6"/>
    <w:p w14:paraId="264522D2" w14:textId="77777777" w:rsidR="00764A20" w:rsidRDefault="00764A20" w:rsidP="00642BF6"/>
    <w:tbl>
      <w:tblPr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42BF6" w:rsidRPr="009772C2" w14:paraId="007CEA98" w14:textId="77777777" w:rsidTr="009772C2">
        <w:tc>
          <w:tcPr>
            <w:tcW w:w="10348" w:type="dxa"/>
            <w:shd w:val="clear" w:color="auto" w:fill="auto"/>
          </w:tcPr>
          <w:p w14:paraId="45559F3E" w14:textId="7A792E79" w:rsidR="00642BF6" w:rsidRPr="009772C2" w:rsidRDefault="00D3045B" w:rsidP="00642BF6">
            <w:pPr>
              <w:rPr>
                <w:b/>
                <w:bCs/>
              </w:rPr>
            </w:pPr>
            <w:r w:rsidRPr="009772C2">
              <w:rPr>
                <w:b/>
                <w:bCs/>
              </w:rPr>
              <w:t>MOTIF DE LA CANDIDATURE – RÉSULTATS OBTENUS EN 202</w:t>
            </w:r>
            <w:r w:rsidR="000D157E">
              <w:rPr>
                <w:b/>
                <w:bCs/>
              </w:rPr>
              <w:t>2</w:t>
            </w:r>
          </w:p>
          <w:p w14:paraId="00CAD5E9" w14:textId="77777777" w:rsidR="00642BF6" w:rsidRPr="009772C2" w:rsidRDefault="00642BF6" w:rsidP="00642BF6">
            <w:r w:rsidRPr="009772C2">
              <w:t xml:space="preserve">Joindre les </w:t>
            </w:r>
            <w:r w:rsidR="00D3045B" w:rsidRPr="009772C2">
              <w:t>résultats</w:t>
            </w:r>
            <w:r w:rsidRPr="009772C2">
              <w:t>, références, articles de presse</w:t>
            </w:r>
          </w:p>
        </w:tc>
      </w:tr>
      <w:tr w:rsidR="00642BF6" w:rsidRPr="009772C2" w14:paraId="38655E92" w14:textId="77777777" w:rsidTr="009772C2">
        <w:tc>
          <w:tcPr>
            <w:tcW w:w="10348" w:type="dxa"/>
            <w:shd w:val="clear" w:color="auto" w:fill="auto"/>
          </w:tcPr>
          <w:p w14:paraId="53407D5F" w14:textId="77777777" w:rsidR="00642BF6" w:rsidRPr="009772C2" w:rsidRDefault="00B97AB0" w:rsidP="00642BF6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6C1674AB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3486BCD5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300702D5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8047BD9" w14:textId="77777777" w:rsidR="00764A20" w:rsidRPr="009772C2" w:rsidRDefault="00764A20" w:rsidP="00642BF6">
            <w:pPr>
              <w:rPr>
                <w:szCs w:val="20"/>
              </w:rPr>
            </w:pPr>
          </w:p>
          <w:p w14:paraId="7F0FFED5" w14:textId="77777777" w:rsidR="00D3045B" w:rsidRPr="009772C2" w:rsidRDefault="00D3045B" w:rsidP="00642BF6"/>
          <w:p w14:paraId="23B02AC4" w14:textId="77777777" w:rsidR="00764A20" w:rsidRPr="009772C2" w:rsidRDefault="00764A20" w:rsidP="00642BF6"/>
        </w:tc>
      </w:tr>
      <w:tr w:rsidR="00642BF6" w:rsidRPr="009772C2" w14:paraId="41132DC4" w14:textId="77777777" w:rsidTr="009772C2">
        <w:tc>
          <w:tcPr>
            <w:tcW w:w="10348" w:type="dxa"/>
            <w:shd w:val="clear" w:color="auto" w:fill="auto"/>
          </w:tcPr>
          <w:p w14:paraId="23E9D7D0" w14:textId="77777777" w:rsidR="00642BF6" w:rsidRPr="009772C2" w:rsidRDefault="00D3045B" w:rsidP="00642BF6">
            <w:pPr>
              <w:rPr>
                <w:b/>
                <w:bCs/>
              </w:rPr>
            </w:pPr>
            <w:r w:rsidRPr="009772C2">
              <w:rPr>
                <w:b/>
                <w:bCs/>
              </w:rPr>
              <w:t>COMPLÉMENTS</w:t>
            </w:r>
          </w:p>
          <w:p w14:paraId="5D09190F" w14:textId="77777777" w:rsidR="00642BF6" w:rsidRPr="009772C2" w:rsidRDefault="00642BF6" w:rsidP="00642BF6">
            <w:r w:rsidRPr="009772C2">
              <w:t>Indiquer ici d'autres activités ou qualifications du candidat qui militent en faveur de la remise du mérite</w:t>
            </w:r>
          </w:p>
        </w:tc>
      </w:tr>
      <w:tr w:rsidR="00642BF6" w:rsidRPr="009772C2" w14:paraId="6D5EC81E" w14:textId="77777777" w:rsidTr="009772C2">
        <w:tc>
          <w:tcPr>
            <w:tcW w:w="10348" w:type="dxa"/>
            <w:shd w:val="clear" w:color="auto" w:fill="auto"/>
          </w:tcPr>
          <w:p w14:paraId="17CF7F76" w14:textId="77777777" w:rsidR="00642BF6" w:rsidRPr="009772C2" w:rsidRDefault="00642BF6" w:rsidP="00642BF6">
            <w:pPr>
              <w:rPr>
                <w:szCs w:val="20"/>
              </w:rPr>
            </w:pPr>
          </w:p>
          <w:p w14:paraId="0E59A1BE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1F9EC1A1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2876FB88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779C532A" w14:textId="77777777" w:rsidR="00B97AB0" w:rsidRPr="009772C2" w:rsidRDefault="00B97AB0" w:rsidP="00B97AB0">
            <w:pPr>
              <w:rPr>
                <w:sz w:val="24"/>
                <w:szCs w:val="24"/>
              </w:rPr>
            </w:pPr>
            <w:r w:rsidRPr="009772C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772C2">
              <w:rPr>
                <w:sz w:val="24"/>
                <w:szCs w:val="24"/>
              </w:rPr>
              <w:instrText xml:space="preserve"> FORMTEXT </w:instrText>
            </w:r>
            <w:r w:rsidRPr="009772C2">
              <w:rPr>
                <w:sz w:val="24"/>
                <w:szCs w:val="24"/>
              </w:rPr>
            </w:r>
            <w:r w:rsidRPr="009772C2">
              <w:rPr>
                <w:sz w:val="24"/>
                <w:szCs w:val="24"/>
              </w:rPr>
              <w:fldChar w:fldCharType="separate"/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noProof/>
                <w:sz w:val="24"/>
                <w:szCs w:val="24"/>
              </w:rPr>
              <w:t> </w:t>
            </w:r>
            <w:r w:rsidRPr="009772C2">
              <w:rPr>
                <w:sz w:val="24"/>
                <w:szCs w:val="24"/>
              </w:rPr>
              <w:fldChar w:fldCharType="end"/>
            </w:r>
          </w:p>
          <w:p w14:paraId="432F6C64" w14:textId="77777777" w:rsidR="00764A20" w:rsidRPr="009772C2" w:rsidRDefault="00764A20" w:rsidP="00642BF6">
            <w:pPr>
              <w:rPr>
                <w:szCs w:val="20"/>
              </w:rPr>
            </w:pPr>
          </w:p>
          <w:p w14:paraId="0D5E152B" w14:textId="77777777" w:rsidR="00D3045B" w:rsidRPr="009772C2" w:rsidRDefault="00D3045B" w:rsidP="00642BF6">
            <w:pPr>
              <w:rPr>
                <w:szCs w:val="20"/>
              </w:rPr>
            </w:pPr>
          </w:p>
        </w:tc>
      </w:tr>
    </w:tbl>
    <w:p w14:paraId="68301B43" w14:textId="77777777" w:rsidR="00642BF6" w:rsidRPr="00734BCC" w:rsidRDefault="00642BF6" w:rsidP="00642BF6">
      <w:pPr>
        <w:rPr>
          <w:szCs w:val="20"/>
        </w:rPr>
      </w:pPr>
    </w:p>
    <w:p w14:paraId="1892B6A1" w14:textId="77777777" w:rsidR="00B97AB0" w:rsidRDefault="00642BF6" w:rsidP="00B97AB0">
      <w:pPr>
        <w:ind w:left="-567"/>
      </w:pPr>
      <w:r>
        <w:t>Date</w:t>
      </w:r>
      <w:r w:rsidR="00A34039">
        <w:t xml:space="preserve"> </w:t>
      </w:r>
    </w:p>
    <w:p w14:paraId="4F74F76F" w14:textId="77777777" w:rsidR="00B97AB0" w:rsidRDefault="00B97AB0" w:rsidP="00B97AB0">
      <w:pPr>
        <w:ind w:left="-567"/>
      </w:pPr>
    </w:p>
    <w:p w14:paraId="554538F6" w14:textId="77777777" w:rsidR="00764A20" w:rsidRDefault="00B97AB0" w:rsidP="00B97AB0">
      <w:pPr>
        <w:ind w:left="-567"/>
      </w:pPr>
      <w:r w:rsidRPr="003933A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933A1">
        <w:rPr>
          <w:sz w:val="24"/>
          <w:szCs w:val="24"/>
        </w:rPr>
        <w:instrText xml:space="preserve"> FORMTEXT </w:instrText>
      </w:r>
      <w:r w:rsidRPr="003933A1">
        <w:rPr>
          <w:sz w:val="24"/>
          <w:szCs w:val="24"/>
        </w:rPr>
      </w:r>
      <w:r w:rsidRPr="003933A1">
        <w:rPr>
          <w:sz w:val="24"/>
          <w:szCs w:val="24"/>
        </w:rPr>
        <w:fldChar w:fldCharType="separate"/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sz w:val="24"/>
          <w:szCs w:val="24"/>
        </w:rPr>
        <w:fldChar w:fldCharType="end"/>
      </w:r>
    </w:p>
    <w:p w14:paraId="5BA714D3" w14:textId="77777777" w:rsidR="00642BF6" w:rsidRDefault="00A34039" w:rsidP="00A34039">
      <w:pPr>
        <w:ind w:left="-567"/>
      </w:pPr>
      <w:r>
        <w:t>…………………………………………….</w:t>
      </w:r>
    </w:p>
    <w:p w14:paraId="33D6CC3A" w14:textId="77777777" w:rsidR="00642BF6" w:rsidRDefault="00642BF6" w:rsidP="00A34039">
      <w:pPr>
        <w:ind w:left="-567"/>
      </w:pPr>
    </w:p>
    <w:p w14:paraId="5265A449" w14:textId="77777777" w:rsidR="00B97AB0" w:rsidRDefault="00642BF6" w:rsidP="00B97AB0">
      <w:pPr>
        <w:ind w:left="-567"/>
      </w:pPr>
      <w:r>
        <w:t>Signature</w:t>
      </w:r>
      <w:r w:rsidR="00A34039">
        <w:t xml:space="preserve"> </w:t>
      </w:r>
    </w:p>
    <w:p w14:paraId="205C6ED8" w14:textId="77777777" w:rsidR="00B97AB0" w:rsidRDefault="00B97AB0" w:rsidP="00B97AB0">
      <w:pPr>
        <w:ind w:left="-567"/>
      </w:pPr>
    </w:p>
    <w:p w14:paraId="151524A5" w14:textId="77777777" w:rsidR="00B97AB0" w:rsidRPr="00B97AB0" w:rsidRDefault="00B97AB0" w:rsidP="00B97AB0">
      <w:pPr>
        <w:ind w:left="-567"/>
      </w:pPr>
      <w:r w:rsidRPr="003933A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933A1">
        <w:rPr>
          <w:sz w:val="24"/>
          <w:szCs w:val="24"/>
        </w:rPr>
        <w:instrText xml:space="preserve"> FORMTEXT </w:instrText>
      </w:r>
      <w:r w:rsidRPr="003933A1">
        <w:rPr>
          <w:sz w:val="24"/>
          <w:szCs w:val="24"/>
        </w:rPr>
      </w:r>
      <w:r w:rsidRPr="003933A1">
        <w:rPr>
          <w:sz w:val="24"/>
          <w:szCs w:val="24"/>
        </w:rPr>
        <w:fldChar w:fldCharType="separate"/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noProof/>
          <w:sz w:val="24"/>
          <w:szCs w:val="24"/>
        </w:rPr>
        <w:t> </w:t>
      </w:r>
      <w:r w:rsidRPr="003933A1">
        <w:rPr>
          <w:sz w:val="24"/>
          <w:szCs w:val="24"/>
        </w:rPr>
        <w:fldChar w:fldCharType="end"/>
      </w:r>
    </w:p>
    <w:p w14:paraId="672B8F0D" w14:textId="77777777" w:rsidR="00642BF6" w:rsidRDefault="00A34039" w:rsidP="00A34039">
      <w:pPr>
        <w:ind w:left="-567"/>
      </w:pPr>
      <w:r>
        <w:t>………………………………………</w:t>
      </w:r>
      <w:r w:rsidR="00764A20">
        <w:t>…….</w:t>
      </w:r>
    </w:p>
    <w:p w14:paraId="0D1BE002" w14:textId="77777777" w:rsidR="00642BF6" w:rsidRDefault="00642BF6" w:rsidP="00A34039">
      <w:pPr>
        <w:ind w:left="-567"/>
      </w:pPr>
    </w:p>
    <w:p w14:paraId="016D70FE" w14:textId="77777777" w:rsidR="00764A20" w:rsidRDefault="00764A20" w:rsidP="00A34039">
      <w:pPr>
        <w:ind w:left="-567"/>
      </w:pPr>
    </w:p>
    <w:p w14:paraId="5E945F98" w14:textId="77777777" w:rsidR="00764A20" w:rsidRDefault="00764A20" w:rsidP="00A34039">
      <w:pPr>
        <w:ind w:left="-567"/>
      </w:pPr>
    </w:p>
    <w:p w14:paraId="7D242135" w14:textId="199FDEDE" w:rsidR="00642BF6" w:rsidRDefault="00642BF6" w:rsidP="00A34039">
      <w:pPr>
        <w:ind w:left="-567"/>
      </w:pPr>
      <w:r>
        <w:t>Les directives relatives à l'attribution du mérite contheysan sont disponible</w:t>
      </w:r>
      <w:r w:rsidR="00A34039">
        <w:t>s</w:t>
      </w:r>
      <w:r>
        <w:t xml:space="preserve"> sur le site </w:t>
      </w:r>
      <w:hyperlink r:id="rId7" w:history="1">
        <w:r w:rsidRPr="00147C15">
          <w:rPr>
            <w:rStyle w:val="Lienhypertexte"/>
          </w:rPr>
          <w:t>www.conthey.ch</w:t>
        </w:r>
      </w:hyperlink>
      <w:r>
        <w:t xml:space="preserve"> =&gt; </w:t>
      </w:r>
      <w:r w:rsidR="001B7DB4">
        <w:t xml:space="preserve">Administration =&gt; </w:t>
      </w:r>
      <w:r>
        <w:t>Règlements.</w:t>
      </w:r>
    </w:p>
    <w:p w14:paraId="6E1AF57F" w14:textId="77777777" w:rsidR="00236847" w:rsidRDefault="00642BF6" w:rsidP="00A34039">
      <w:pPr>
        <w:ind w:left="-567"/>
      </w:pPr>
      <w:r>
        <w:tab/>
      </w:r>
      <w:r>
        <w:tab/>
      </w:r>
      <w:r>
        <w:tab/>
      </w:r>
      <w:r>
        <w:tab/>
      </w:r>
    </w:p>
    <w:p w14:paraId="1B490419" w14:textId="77777777" w:rsidR="00764A20" w:rsidRDefault="00764A20" w:rsidP="00A34039">
      <w:pPr>
        <w:ind w:left="-567"/>
      </w:pPr>
    </w:p>
    <w:p w14:paraId="5B2EE967" w14:textId="77777777" w:rsidR="00764A20" w:rsidRDefault="00764A20" w:rsidP="00A34039">
      <w:pPr>
        <w:ind w:left="-567"/>
      </w:pPr>
    </w:p>
    <w:p w14:paraId="31BD08B5" w14:textId="04135DFE" w:rsidR="00642BF6" w:rsidRPr="00642BF6" w:rsidRDefault="001B7DB4" w:rsidP="00A34039">
      <w:pPr>
        <w:ind w:left="-567"/>
      </w:pPr>
      <w:r>
        <w:t xml:space="preserve">La remise des mérites aura lieu dans le cadre des Vœux de la Municipalité de Conthey, le </w:t>
      </w:r>
      <w:r w:rsidRPr="001B7DB4">
        <w:rPr>
          <w:b/>
          <w:bCs/>
        </w:rPr>
        <w:t>1</w:t>
      </w:r>
      <w:r w:rsidR="000D157E">
        <w:rPr>
          <w:b/>
          <w:bCs/>
        </w:rPr>
        <w:t>3</w:t>
      </w:r>
      <w:r w:rsidRPr="001B7DB4">
        <w:rPr>
          <w:b/>
          <w:bCs/>
        </w:rPr>
        <w:t xml:space="preserve"> janvier 202</w:t>
      </w:r>
      <w:r w:rsidR="000D157E">
        <w:rPr>
          <w:b/>
          <w:bCs/>
        </w:rPr>
        <w:t>3</w:t>
      </w:r>
      <w:r>
        <w:t xml:space="preserve"> à la Salle Polyvalente. </w:t>
      </w:r>
    </w:p>
    <w:sectPr w:rsidR="00642BF6" w:rsidRPr="00642BF6" w:rsidSect="001B7DB4">
      <w:headerReference w:type="default" r:id="rId8"/>
      <w:footerReference w:type="default" r:id="rId9"/>
      <w:pgSz w:w="11906" w:h="16838"/>
      <w:pgMar w:top="142" w:right="849" w:bottom="284" w:left="1417" w:header="0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2207" w14:textId="77777777" w:rsidR="00B25F80" w:rsidRDefault="00B25F80" w:rsidP="00642BF6">
      <w:r>
        <w:separator/>
      </w:r>
    </w:p>
  </w:endnote>
  <w:endnote w:type="continuationSeparator" w:id="0">
    <w:p w14:paraId="612922A3" w14:textId="77777777" w:rsidR="00B25F80" w:rsidRDefault="00B25F80" w:rsidP="0064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BT">
    <w:altName w:val="Calibri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F15" w14:textId="77777777" w:rsidR="002B4244" w:rsidRDefault="002B4244" w:rsidP="00764A20">
    <w:pPr>
      <w:pStyle w:val="Pieddepage"/>
      <w:ind w:left="1836" w:firstLine="4536"/>
      <w:jc w:val="center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fr-FR"/>
      </w:rPr>
      <w:t>2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fr-FR"/>
      </w:rPr>
      <w:t>2</w:t>
    </w:r>
    <w:r>
      <w:rPr>
        <w:b/>
        <w:bCs/>
        <w:sz w:val="24"/>
        <w:szCs w:val="24"/>
      </w:rPr>
      <w:fldChar w:fldCharType="end"/>
    </w:r>
  </w:p>
  <w:p w14:paraId="2BC3608E" w14:textId="77777777" w:rsidR="002B4244" w:rsidRDefault="002B42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DDFF" w14:textId="77777777" w:rsidR="00B25F80" w:rsidRDefault="00B25F80" w:rsidP="00642BF6">
      <w:r>
        <w:separator/>
      </w:r>
    </w:p>
  </w:footnote>
  <w:footnote w:type="continuationSeparator" w:id="0">
    <w:p w14:paraId="6DA20A77" w14:textId="77777777" w:rsidR="00B25F80" w:rsidRDefault="00B25F80" w:rsidP="0064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1" w:type="dxa"/>
      <w:tblInd w:w="-885" w:type="dxa"/>
      <w:tblLook w:val="04A0" w:firstRow="1" w:lastRow="0" w:firstColumn="1" w:lastColumn="0" w:noHBand="0" w:noVBand="1"/>
    </w:tblPr>
    <w:tblGrid>
      <w:gridCol w:w="3962"/>
      <w:gridCol w:w="2505"/>
      <w:gridCol w:w="2020"/>
      <w:gridCol w:w="2254"/>
    </w:tblGrid>
    <w:tr w:rsidR="002B4244" w:rsidRPr="009772C2" w14:paraId="4BABF894" w14:textId="77777777" w:rsidTr="009772C2">
      <w:trPr>
        <w:trHeight w:val="1275"/>
      </w:trPr>
      <w:tc>
        <w:tcPr>
          <w:tcW w:w="3962" w:type="dxa"/>
          <w:vMerge w:val="restart"/>
          <w:shd w:val="clear" w:color="auto" w:fill="auto"/>
        </w:tcPr>
        <w:p w14:paraId="09943934" w14:textId="5FBC8B90" w:rsidR="002B4244" w:rsidRPr="009772C2" w:rsidRDefault="001B7DB4" w:rsidP="009772C2">
          <w:pPr>
            <w:ind w:left="-391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E5E7E11" wp14:editId="293E8D39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234696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390" y="21176"/>
                    <wp:lineTo x="21390" y="0"/>
                    <wp:lineTo x="0" y="0"/>
                  </wp:wrapPolygon>
                </wp:wrapTight>
                <wp:docPr id="1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5" w:type="dxa"/>
          <w:shd w:val="clear" w:color="auto" w:fill="auto"/>
        </w:tcPr>
        <w:p w14:paraId="16633F83" w14:textId="77777777" w:rsidR="002B4244" w:rsidRPr="009772C2" w:rsidRDefault="002B4244" w:rsidP="00E36B7E">
          <w:pPr>
            <w:rPr>
              <w:rFonts w:ascii="Swis721 Lt BT" w:hAnsi="Swis721 Lt BT"/>
              <w:szCs w:val="20"/>
            </w:rPr>
          </w:pPr>
        </w:p>
      </w:tc>
      <w:tc>
        <w:tcPr>
          <w:tcW w:w="2020" w:type="dxa"/>
          <w:shd w:val="clear" w:color="auto" w:fill="auto"/>
        </w:tcPr>
        <w:p w14:paraId="788830DC" w14:textId="77777777" w:rsidR="002B4244" w:rsidRPr="009772C2" w:rsidRDefault="002B4244" w:rsidP="00E36B7E">
          <w:pPr>
            <w:rPr>
              <w:rFonts w:ascii="Swis721 Lt BT" w:hAnsi="Swis721 Lt BT"/>
              <w:szCs w:val="20"/>
            </w:rPr>
          </w:pPr>
        </w:p>
      </w:tc>
      <w:tc>
        <w:tcPr>
          <w:tcW w:w="2254" w:type="dxa"/>
          <w:shd w:val="clear" w:color="auto" w:fill="auto"/>
        </w:tcPr>
        <w:p w14:paraId="1BC7664A" w14:textId="77777777" w:rsidR="002B4244" w:rsidRPr="009772C2" w:rsidRDefault="002B4244" w:rsidP="00E36B7E">
          <w:pPr>
            <w:rPr>
              <w:rFonts w:ascii="Swis721 Lt BT" w:hAnsi="Swis721 Lt BT"/>
              <w:szCs w:val="20"/>
            </w:rPr>
          </w:pPr>
        </w:p>
      </w:tc>
    </w:tr>
    <w:tr w:rsidR="002B4244" w:rsidRPr="009772C2" w14:paraId="24A333F3" w14:textId="77777777" w:rsidTr="009772C2">
      <w:tc>
        <w:tcPr>
          <w:tcW w:w="3962" w:type="dxa"/>
          <w:vMerge/>
          <w:tcBorders>
            <w:right w:val="single" w:sz="4" w:space="0" w:color="auto"/>
          </w:tcBorders>
          <w:shd w:val="clear" w:color="auto" w:fill="auto"/>
        </w:tcPr>
        <w:p w14:paraId="1F6C1B7C" w14:textId="77777777" w:rsidR="002B4244" w:rsidRPr="009772C2" w:rsidRDefault="002B4244" w:rsidP="00E36B7E"/>
      </w:tc>
      <w:tc>
        <w:tcPr>
          <w:tcW w:w="2505" w:type="dxa"/>
          <w:tcBorders>
            <w:left w:val="single" w:sz="4" w:space="0" w:color="auto"/>
          </w:tcBorders>
          <w:shd w:val="clear" w:color="auto" w:fill="auto"/>
        </w:tcPr>
        <w:p w14:paraId="11673619" w14:textId="77777777" w:rsidR="002B4244" w:rsidRPr="009772C2" w:rsidRDefault="002B4244" w:rsidP="00E36B7E">
          <w:pPr>
            <w:rPr>
              <w:rFonts w:ascii="Swis721 Lt BT" w:hAnsi="Swis721 Lt BT"/>
              <w:b/>
              <w:sz w:val="16"/>
              <w:szCs w:val="16"/>
            </w:rPr>
          </w:pPr>
          <w:r w:rsidRPr="009772C2">
            <w:rPr>
              <w:rFonts w:ascii="Swis721 Lt BT" w:hAnsi="Swis721 Lt BT"/>
              <w:b/>
              <w:sz w:val="16"/>
              <w:szCs w:val="16"/>
            </w:rPr>
            <w:t>GENERATIONS</w:t>
          </w:r>
        </w:p>
      </w:tc>
      <w:tc>
        <w:tcPr>
          <w:tcW w:w="2020" w:type="dxa"/>
          <w:shd w:val="clear" w:color="auto" w:fill="auto"/>
        </w:tcPr>
        <w:p w14:paraId="3F930C96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14:paraId="0756B67B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</w:p>
      </w:tc>
    </w:tr>
    <w:tr w:rsidR="002B4244" w:rsidRPr="009772C2" w14:paraId="175DDD37" w14:textId="77777777" w:rsidTr="009772C2">
      <w:tc>
        <w:tcPr>
          <w:tcW w:w="3962" w:type="dxa"/>
          <w:vMerge/>
          <w:tcBorders>
            <w:right w:val="single" w:sz="4" w:space="0" w:color="auto"/>
          </w:tcBorders>
          <w:shd w:val="clear" w:color="auto" w:fill="auto"/>
        </w:tcPr>
        <w:p w14:paraId="240CABA6" w14:textId="77777777" w:rsidR="002B4244" w:rsidRPr="009772C2" w:rsidRDefault="002B4244" w:rsidP="00E36B7E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521C5E4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Route de Savoie 54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BB17359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T +41 (0)27 345 56 20</w:t>
          </w: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1A30E05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generations@conthey.ch</w:t>
          </w:r>
        </w:p>
      </w:tc>
    </w:tr>
    <w:tr w:rsidR="002B4244" w:rsidRPr="009772C2" w14:paraId="51C6B205" w14:textId="77777777" w:rsidTr="009772C2">
      <w:tc>
        <w:tcPr>
          <w:tcW w:w="3962" w:type="dxa"/>
          <w:vMerge/>
          <w:tcBorders>
            <w:right w:val="single" w:sz="4" w:space="0" w:color="auto"/>
          </w:tcBorders>
          <w:shd w:val="clear" w:color="auto" w:fill="auto"/>
        </w:tcPr>
        <w:p w14:paraId="06FC4327" w14:textId="77777777" w:rsidR="002B4244" w:rsidRPr="009772C2" w:rsidRDefault="002B4244" w:rsidP="00E36B7E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6A8DD2D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CH – 1975 St-Séverin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739CF0D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FC91F68" w14:textId="77777777" w:rsidR="002B4244" w:rsidRPr="009772C2" w:rsidRDefault="002B4244" w:rsidP="00E36B7E">
          <w:pPr>
            <w:rPr>
              <w:rFonts w:ascii="Swis721 Lt BT" w:hAnsi="Swis721 Lt BT"/>
              <w:sz w:val="16"/>
              <w:szCs w:val="16"/>
            </w:rPr>
          </w:pPr>
          <w:r w:rsidRPr="009772C2">
            <w:rPr>
              <w:rFonts w:ascii="Swis721 Lt BT" w:hAnsi="Swis721 Lt BT"/>
              <w:sz w:val="16"/>
              <w:szCs w:val="16"/>
            </w:rPr>
            <w:t>www.conthey.ch</w:t>
          </w:r>
        </w:p>
      </w:tc>
    </w:tr>
  </w:tbl>
  <w:p w14:paraId="4EA85078" w14:textId="77777777" w:rsidR="002B4244" w:rsidRDefault="002B4244" w:rsidP="00D171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AQXKnpj8DqL0jXjpk7fZrumGppwgvEjCCImt38GNrnbduQ15y4FRxlNJkHr55hVVFxKeBefHrjFc0OPNVD/tQ==" w:salt="e43NW9gE90n305qOnVVTx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2F"/>
    <w:rsid w:val="000D157E"/>
    <w:rsid w:val="001013F1"/>
    <w:rsid w:val="001B6521"/>
    <w:rsid w:val="001B7DB4"/>
    <w:rsid w:val="00236847"/>
    <w:rsid w:val="002B4244"/>
    <w:rsid w:val="00354CBB"/>
    <w:rsid w:val="003933A1"/>
    <w:rsid w:val="003B73BC"/>
    <w:rsid w:val="003F002F"/>
    <w:rsid w:val="00427D64"/>
    <w:rsid w:val="00474686"/>
    <w:rsid w:val="005A393A"/>
    <w:rsid w:val="00642BF6"/>
    <w:rsid w:val="006D7413"/>
    <w:rsid w:val="00734BCC"/>
    <w:rsid w:val="00764A20"/>
    <w:rsid w:val="00841DC7"/>
    <w:rsid w:val="009772C2"/>
    <w:rsid w:val="00A34039"/>
    <w:rsid w:val="00A91F0D"/>
    <w:rsid w:val="00AC3345"/>
    <w:rsid w:val="00B25F80"/>
    <w:rsid w:val="00B97AB0"/>
    <w:rsid w:val="00C4324C"/>
    <w:rsid w:val="00D16CE4"/>
    <w:rsid w:val="00D17144"/>
    <w:rsid w:val="00D3045B"/>
    <w:rsid w:val="00E36B7E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04205CBA"/>
  <w15:chartTrackingRefBased/>
  <w15:docId w15:val="{465D1E10-9CE5-4FD7-9867-77B5EE0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wis721 BT" w:eastAsia="Calibri" w:hAnsi="Swis721 BT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2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2BF6"/>
  </w:style>
  <w:style w:type="paragraph" w:styleId="Pieddepage">
    <w:name w:val="footer"/>
    <w:basedOn w:val="Normal"/>
    <w:link w:val="PieddepageCar"/>
    <w:uiPriority w:val="99"/>
    <w:unhideWhenUsed/>
    <w:rsid w:val="00642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BF6"/>
  </w:style>
  <w:style w:type="character" w:styleId="Lienhypertexte">
    <w:name w:val="Hyperlink"/>
    <w:uiPriority w:val="99"/>
    <w:unhideWhenUsed/>
    <w:rsid w:val="00642BF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42BF6"/>
    <w:rPr>
      <w:color w:val="605E5C"/>
      <w:shd w:val="clear" w:color="auto" w:fill="E1DFDD"/>
    </w:rPr>
  </w:style>
  <w:style w:type="character" w:styleId="Textedelespacerserv">
    <w:name w:val="Placeholder Text"/>
    <w:uiPriority w:val="99"/>
    <w:semiHidden/>
    <w:rsid w:val="00D16CE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B7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the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e.coppey@conthey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12" baseType="variant">
      <vt:variant>
        <vt:i4>8061032</vt:i4>
      </vt:variant>
      <vt:variant>
        <vt:i4>93</vt:i4>
      </vt:variant>
      <vt:variant>
        <vt:i4>0</vt:i4>
      </vt:variant>
      <vt:variant>
        <vt:i4>5</vt:i4>
      </vt:variant>
      <vt:variant>
        <vt:lpwstr>http://www.conthey.ch/</vt:lpwstr>
      </vt:variant>
      <vt:variant>
        <vt:lpwstr/>
      </vt:variant>
      <vt:variant>
        <vt:i4>2424927</vt:i4>
      </vt:variant>
      <vt:variant>
        <vt:i4>15</vt:i4>
      </vt:variant>
      <vt:variant>
        <vt:i4>0</vt:i4>
      </vt:variant>
      <vt:variant>
        <vt:i4>5</vt:i4>
      </vt:variant>
      <vt:variant>
        <vt:lpwstr>mailto:jessie.coppey@conthey.ch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Vergères</dc:creator>
  <cp:keywords/>
  <dc:description/>
  <cp:lastModifiedBy>Jessie Coppey</cp:lastModifiedBy>
  <cp:revision>3</cp:revision>
  <cp:lastPrinted>2021-02-15T13:53:00Z</cp:lastPrinted>
  <dcterms:created xsi:type="dcterms:W3CDTF">2022-10-10T08:18:00Z</dcterms:created>
  <dcterms:modified xsi:type="dcterms:W3CDTF">2022-12-06T07:24:00Z</dcterms:modified>
</cp:coreProperties>
</file>